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F6F9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F6F94">
              <w:rPr>
                <w:b/>
                <w:sz w:val="26"/>
                <w:szCs w:val="26"/>
              </w:rPr>
              <w:t>202B_113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F6F9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F6F94">
              <w:rPr>
                <w:b/>
                <w:sz w:val="26"/>
                <w:szCs w:val="26"/>
                <w:lang w:val="en-US"/>
              </w:rPr>
              <w:t>2275139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="007479CC" w:rsidRPr="007479CC">
        <w:rPr>
          <w:b/>
          <w:sz w:val="26"/>
          <w:szCs w:val="26"/>
        </w:rPr>
        <w:t>КПП-12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6252"/>
      </w:tblGrid>
      <w:tr w:rsidR="00265BDD" w:rsidRPr="00265BDD" w:rsidTr="009F6F94">
        <w:tc>
          <w:tcPr>
            <w:tcW w:w="3686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9F6F94">
        <w:tc>
          <w:tcPr>
            <w:tcW w:w="3686" w:type="dxa"/>
            <w:shd w:val="clear" w:color="auto" w:fill="auto"/>
          </w:tcPr>
          <w:p w:rsidR="001964D2" w:rsidRPr="00275760" w:rsidRDefault="0048310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r w:rsidRPr="0048310D">
              <w:t>КПП-12</w:t>
            </w:r>
            <w:bookmarkEnd w:id="1"/>
          </w:p>
        </w:tc>
        <w:tc>
          <w:tcPr>
            <w:tcW w:w="6252" w:type="dxa"/>
            <w:shd w:val="clear" w:color="auto" w:fill="auto"/>
          </w:tcPr>
          <w:p w:rsidR="00265BDD" w:rsidRPr="009F6F94" w:rsidRDefault="0048310D" w:rsidP="00C36C9E">
            <w:pPr>
              <w:ind w:firstLine="0"/>
              <w:jc w:val="left"/>
            </w:pPr>
            <w:r w:rsidRPr="0048310D">
              <w:rPr>
                <w:color w:val="000000"/>
                <w:szCs w:val="19"/>
                <w:shd w:val="clear" w:color="auto" w:fill="FFFFFF"/>
              </w:rPr>
              <w:t>Согласно СТО 3401-2.2-002-2015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48310D">
              <w:rPr>
                <w:color w:val="000000"/>
                <w:szCs w:val="19"/>
                <w:shd w:val="clear" w:color="auto" w:fill="FFFFFF"/>
              </w:rPr>
              <w:t xml:space="preserve">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8310D" w:rsidRPr="004D4E32" w:rsidRDefault="0048310D" w:rsidP="0048310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8310D" w:rsidRDefault="0048310D" w:rsidP="0048310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8310D" w:rsidRPr="00612811" w:rsidRDefault="0048310D" w:rsidP="0048310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8310D" w:rsidRPr="00A44491" w:rsidRDefault="0048310D" w:rsidP="0048310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B90D60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48310D" w:rsidRDefault="0048310D" w:rsidP="004831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48310D" w:rsidRDefault="0048310D" w:rsidP="004831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8310D" w:rsidRPr="00DE1E02" w:rsidRDefault="0048310D" w:rsidP="004831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8310D" w:rsidRDefault="0048310D" w:rsidP="004831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8310D" w:rsidRPr="004D4E32" w:rsidRDefault="0048310D" w:rsidP="0048310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8310D" w:rsidRPr="00DE1E02" w:rsidRDefault="0048310D" w:rsidP="0048310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48310D" w:rsidRDefault="0048310D" w:rsidP="004831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310D" w:rsidRDefault="0048310D" w:rsidP="004831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310D" w:rsidRPr="004D4E32" w:rsidRDefault="0048310D" w:rsidP="0048310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8310D" w:rsidRPr="00DE1E02" w:rsidRDefault="0048310D" w:rsidP="0048310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8310D" w:rsidRPr="00612811" w:rsidRDefault="0048310D" w:rsidP="004831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310D" w:rsidRPr="004D4E32" w:rsidRDefault="0048310D" w:rsidP="0048310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8310D" w:rsidRPr="00530F83" w:rsidRDefault="0048310D" w:rsidP="004831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8310D" w:rsidRPr="00A74D8D" w:rsidRDefault="0048310D" w:rsidP="0048310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8310D" w:rsidRPr="00A74D8D" w:rsidRDefault="0048310D" w:rsidP="0048310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8310D" w:rsidRPr="00F64478" w:rsidRDefault="0048310D" w:rsidP="0048310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48310D" w:rsidRDefault="0048310D" w:rsidP="0048310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8310D" w:rsidRPr="00BB6EA4" w:rsidRDefault="0048310D" w:rsidP="0048310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8310D" w:rsidRDefault="0048310D" w:rsidP="004831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8310D" w:rsidRDefault="0048310D" w:rsidP="0048310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8310D" w:rsidRDefault="0048310D" w:rsidP="0048310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8310D" w:rsidRDefault="0048310D" w:rsidP="0048310D">
      <w:pPr>
        <w:rPr>
          <w:sz w:val="26"/>
          <w:szCs w:val="26"/>
        </w:rPr>
      </w:pPr>
    </w:p>
    <w:p w:rsidR="0048310D" w:rsidRDefault="0048310D" w:rsidP="0048310D">
      <w:pPr>
        <w:rPr>
          <w:sz w:val="26"/>
          <w:szCs w:val="26"/>
        </w:rPr>
      </w:pPr>
    </w:p>
    <w:p w:rsidR="0048310D" w:rsidRDefault="0048310D" w:rsidP="0048310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8310D" w:rsidRDefault="0048310D" w:rsidP="0048310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8310D" w:rsidRDefault="0048310D" w:rsidP="0048310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8310D" w:rsidRPr="00612811" w:rsidRDefault="0048310D" w:rsidP="0048310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479CC" w:rsidRPr="00612811" w:rsidRDefault="007479CC" w:rsidP="007479C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7479C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A11" w:rsidRDefault="00B50A11">
      <w:r>
        <w:separator/>
      </w:r>
    </w:p>
  </w:endnote>
  <w:endnote w:type="continuationSeparator" w:id="0">
    <w:p w:rsidR="00B50A11" w:rsidRDefault="00B50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A11" w:rsidRDefault="00B50A11">
      <w:r>
        <w:separator/>
      </w:r>
    </w:p>
  </w:footnote>
  <w:footnote w:type="continuationSeparator" w:id="0">
    <w:p w:rsidR="00B50A11" w:rsidRDefault="00B50A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71333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4EF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10D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5301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07CD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3333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9CC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D17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6F94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0A11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0D60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956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7780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91E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4A7C3C-4E6C-4B5C-848B-82194A001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5E8F16-8963-4AA6-A8F5-3B25B4A67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3</cp:revision>
  <cp:lastPrinted>2015-03-19T10:48:00Z</cp:lastPrinted>
  <dcterms:created xsi:type="dcterms:W3CDTF">2015-03-25T10:39:00Z</dcterms:created>
  <dcterms:modified xsi:type="dcterms:W3CDTF">2017-10-05T08:57:00Z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